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C96" w14:textId="77777777"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14:paraId="0617738D" w14:textId="77777777"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14:paraId="59D4DE73" w14:textId="77777777" w:rsidTr="0044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B8A1D8" w14:textId="77777777"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14:paraId="6225A918" w14:textId="77777777" w:rsidR="00661CBE" w:rsidRDefault="00661CBE" w:rsidP="00183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3289" w14:paraId="41156D1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5666CEB9" w14:textId="77777777"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14:paraId="293FB30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06FC0C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14:paraId="1D003965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CA693D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0D83334B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538BF3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092CE2F7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A0BD09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524EB0F6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E7A15D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4263803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6F7002C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BC377D3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14:paraId="64D8852F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17A4A5E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2B83E060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438FBF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14:paraId="23EEA087" w14:textId="77777777" w:rsid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14:paraId="1491248D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1F33EFF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689C02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D9D87D1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56F7177E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26E8A1" w14:textId="77777777"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14:paraId="6AB730A4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0D200B6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637206A1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2875376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33DAB632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688C5ED9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6C1F9DFF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FD2072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0D282F6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FEB55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4D2DFD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14:paraId="0BEA2E5C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320145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14:paraId="75C213E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31836B00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14:paraId="19ACBB3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297DDA4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14:paraId="671EA52E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B3D64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730A30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024271C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22ACA2F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14:paraId="7E9B4D9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FC252C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14:paraId="322ACCF2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14:paraId="2F05301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14:paraId="7512A37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14:paraId="67160683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04BA36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76895A9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88CD35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12A83E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14:paraId="48CD36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039EA3C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14:paraId="77FDDF15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14:paraId="6164280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14:paraId="5A5FA679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14:paraId="2282505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7C4FFD87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BE168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4E734E3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57FDD1E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94D3BA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14:paraId="218B4A9B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7B9F37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14:paraId="33BD662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403FAC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14:paraId="27B932C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DE183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14:paraId="1153F5F6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0F9B2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3ABF4D1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4B69AA0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6AADF6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A099CB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7E39025E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6C1CD9A4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29D64E68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8ABFEE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EF1C043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6DEA8B8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AC805F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14:paraId="07C58E56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0F23A3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14:paraId="27AFC93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C7F5AA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14:paraId="1B283FB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20475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5B5D868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DFE022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4A5F667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33C70B5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F7D07F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14:paraId="13068E27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D8824D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14:paraId="6AFB230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F7C91CC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14:paraId="28F2247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C6EA008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14:paraId="6AFE3DD4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96CFA6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A8E0DB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8CC6D3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0A39DA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14:paraId="015A6413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BDD465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14:paraId="2489CF9B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5EE3306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14:paraId="2E285332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C0C776F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14:paraId="654EC818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5F3AB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5BDA2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95715C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587DF61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14:paraId="08916FBF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E78AE4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14:paraId="06C1D27A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4B44426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14:paraId="22A737A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040DDC75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14:paraId="22CF14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43DC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2F60A2EC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198A7C1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EAFED6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14:paraId="2E3F0A2C" w14:textId="77777777" w:rsidR="006065D7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375F6D4" w14:textId="77777777" w:rsidR="00EE0F29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14:paraId="1F8AE960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2F27D0DB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14:paraId="25843841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C6ECF28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14:paraId="220E1E8E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2B6EC14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14:paraId="0E8B817A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8F2E05E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14:paraId="38962EB8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48B2800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14:paraId="7761BAE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C65996" w14:textId="77777777"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14:paraId="0467BF4A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B222DA9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14:paraId="093E7395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BE4BDAC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14:paraId="514D3F3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B7EB84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14:paraId="67708ECD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42336D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35FBFDA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F3E827A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C204C80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E239D9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14:paraId="7B844475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B4C9605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14:paraId="44243720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C63A376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5582C1B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44EF0F0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14:paraId="337DDE09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BBD79B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14:paraId="074B5B6F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0FF6A31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14:paraId="1199D4D6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586D31C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14:paraId="305DA9F2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44D7B6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14:paraId="578F988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432A20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14:paraId="57B3DD93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A4822FA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14:paraId="2C728ABE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41415E2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14:paraId="03C61B26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620C2285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14:paraId="06953E7B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68AB952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14:paraId="32F440F4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F6C9307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14:paraId="63514AD5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0B0BEA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14:paraId="51E4A4F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DBA79F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14:paraId="17BA4F2A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17BADE9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60CBB19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0167CD1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14:paraId="063299E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E48255D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14:paraId="10CE4753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92E9E8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14:paraId="2324504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329B72C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264EFF9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556E6E4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14:paraId="25F2C4E1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98DC3D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14:paraId="4245E175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0DE7226B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77201F56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5F167D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14:paraId="28EE70C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E698B6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14:paraId="1216246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67FFE93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14:paraId="27564836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41D0E5E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14:paraId="59BD0251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30EB2EB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14:paraId="3E524A1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77A79B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14:paraId="2265C42C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5237DF6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14:paraId="2DA42621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5778B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14:paraId="6FBEA4D9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FC704A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14:paraId="110A633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68C37A0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14:paraId="5C3ED36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714043C5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14:paraId="4974CF5B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43BA64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14:paraId="579A9BE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5F25F26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14:paraId="6E39377A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4123B22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14:paraId="6A734BE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4340B33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14:paraId="3B9E9066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4D166FF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14:paraId="70D271E8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68B1F0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4F7F2A5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C872F0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14:paraId="4923217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3C6AAF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48CB0C2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5CC224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14:paraId="3E90C043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22C945E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14:paraId="1344C5AC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060240F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14:paraId="135445B8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303576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14:paraId="523C965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0102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14:paraId="75585067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8116E1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14:paraId="2FB926C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D11392B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2147E0C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9DEC71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14:paraId="35846E56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89B76E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14:paraId="224EB6C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0C7A70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14:paraId="465F4EC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15DC13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14:paraId="14CB5406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7631E4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14:paraId="108C86AC" w14:textId="77777777" w:rsidR="00F70753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14:paraId="7A172CE7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14:paraId="66229180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734D7C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14:paraId="5FBBCED0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876EE3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14:paraId="2FB5DB93" w14:textId="77777777" w:rsidR="00F70753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EB55976" w14:textId="77777777" w:rsidR="00A46019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14:paraId="3E35F383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14:paraId="36CBB4F1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14:paraId="3FE95EE9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6EAF6EB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14:paraId="2F0F9341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90DE16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14:paraId="67A4B1AE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34414930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14:paraId="47A17C45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92947FF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14:paraId="06E70A2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42F9DED9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14:paraId="1A1265F1" w14:textId="77777777" w:rsidTr="000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687CE2B7" w14:textId="77777777"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14:paraId="6F1500B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DD91C3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14:paraId="252DBD0F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6BAAC68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14:paraId="22750852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CCF2E6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14:paraId="178F5BD7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1C30B5D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14:paraId="6297DAD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6B2F48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A5B75AC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BE1BEE" w14:textId="77777777" w:rsidR="00B0770F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542482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14:paraId="3AD635E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6DF2B9F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14:paraId="7A9955E3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780F19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14:paraId="58C0AE61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14:paraId="72EEA37D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14:paraId="4802F3F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560075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14:paraId="625C450B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14:paraId="08D1AE3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14:paraId="15FAE5C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C9680A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14:paraId="30A90F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0BE4FED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14:paraId="000D10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103899E6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14:paraId="6674BA2F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7179C53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14:paraId="4FD4D81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72F68C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C692CED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ED78A8" w14:textId="77777777" w:rsidR="008909EC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363AA8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14:paraId="036BF17D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F1BF06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14:paraId="4DE338E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10B9F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14:paraId="55FF9002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8449091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14:paraId="096ADD7A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3BF39C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14:paraId="3A188ACB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A915F1E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14:paraId="16CC000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54DE200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14:paraId="27E40A9E" w14:textId="77777777" w:rsidR="008909EC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2782976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14:paraId="06DB7A73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CF53484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14:paraId="55EC8245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D4E747E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14:paraId="75D80765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BA0B72E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FA06BE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585110" w14:textId="77777777" w:rsidR="008909EC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2AABF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14:paraId="0314758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2ECADF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14:paraId="0CDB410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525AF8B8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14:paraId="07048DC1" w14:textId="77777777" w:rsidR="008909EC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4BECF99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14:paraId="372EFA0C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03B738E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14:paraId="23CCD638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14:paraId="0442EEB3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14:paraId="59654E0D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29CC75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14:paraId="7D957C0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3ABA6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14:paraId="6F9CE56E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11A9CE7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14:paraId="25023225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04A826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14:paraId="25792513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900F36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38A46522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C88D04" w14:textId="77777777" w:rsidR="00E52614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9D686C1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14:paraId="45FC6BB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7FBCF789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14:paraId="0F713B7B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0603A924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14:paraId="557C7A2E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3682814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14:paraId="6DD65A49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14:paraId="53528640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14:paraId="1FF5161A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85D968D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14:paraId="4F88AA7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7036B8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14:paraId="51EFFD32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D1448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14:paraId="3D3EAEF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8CAC499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14:paraId="05E4E206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8BFBBC0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14:paraId="2E9277BD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4084FF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DF0D3C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F96EB4" w14:textId="77777777" w:rsidR="00E52614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E18E16E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14:paraId="1B8D247C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0BD75B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14:paraId="4F5926E6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A361B59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14:paraId="78C3FE58" w14:textId="77777777" w:rsidR="00E5261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016E15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14:paraId="5BE8D5B2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E5B051A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14:paraId="54DF7E73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D02F0F9" w14:textId="77777777" w:rsidR="001112C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14:paraId="14E3493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E7C84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9FE3F7A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9D5F0ED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14:paraId="756B79F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9013096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14:paraId="4DB1C6A7" w14:textId="77777777" w:rsidR="00C75477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81EDE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14:paraId="134C473A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0552F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14:paraId="0F0DDF89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2453DF3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14:paraId="55664913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00E47C6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EE46A05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C41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1D65CD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14:paraId="65914BC7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1505E2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14:paraId="4B8F7ADB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A68EF89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14:paraId="06BA3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18F4A30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14:paraId="611DE914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538395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14:paraId="7A131ABD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9F5CAA2" w14:textId="77777777" w:rsidR="00A66B99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14:paraId="250341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3420FA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14:paraId="65E1DBAD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5794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14:paraId="60FA752E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6E3E21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14:paraId="3752385A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848AFA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14:paraId="4787AD8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B17EFC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14:paraId="20575F52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2F08A14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14:paraId="70EE116E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81FA5F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14:paraId="712DE77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91697A1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C3C0A6" w14:textId="77777777" w:rsidR="00C75477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26CE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14:paraId="3FD7E60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89F8E47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14:paraId="7C22126E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22A0198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14:paraId="608BF2F7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3F4EA4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14:paraId="15CBE1D6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9A38BF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14:paraId="223D1F3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14:paraId="1DE2E8A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14:paraId="3776748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8E38464" w14:textId="77777777"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14:paraId="1B5A9CB0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39D3CA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14:paraId="0B7EF40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20639B83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14:paraId="2851BF91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32EE26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14:paraId="18AFB91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85CB25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14:paraId="0732D800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4953F6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14:paraId="2CAE569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373CC89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14:paraId="31E7BAEC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FAAB7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14:paraId="28905211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43A9103F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14:paraId="47E111F5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7AD260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2E575B5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57E16982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D998860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0611B72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0ABF269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14:paraId="0F7F9C8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DA4E6F2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2A3CAE14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4EEF8C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14:paraId="0ECAB70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14:paraId="11DC14A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14:paraId="431142B4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838CCC9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614E2E3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A50C3DA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14:paraId="03AE2C4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6618CA7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14:paraId="775DB72F" w14:textId="77777777" w:rsidR="00864D05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498214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14:paraId="5C102AC8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461B9C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14:paraId="639E3185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6DEB347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14:paraId="68907D36" w14:textId="77777777" w:rsidR="00864D05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A20795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14:paraId="1ADB56E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BA15EB0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14:paraId="28BA7B6D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51DD73F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14:paraId="34D74CC7" w14:textId="77777777" w:rsidR="00864D05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2A92D4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14:paraId="6F3C0052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6BE534B6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14:paraId="53240BB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14:paraId="28E3924D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14:paraId="3D706DBD" w14:textId="77777777" w:rsidR="00864D05" w:rsidRDefault="00864D0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2EB65E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416EB4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14:paraId="1E4D907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20ABCE2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14:paraId="7A101BA8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14:paraId="5702016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14:paraId="02FCB28D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335A6E7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14:paraId="2F4BA6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14:paraId="0449832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14:paraId="1339096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E2A3133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14:paraId="623016EA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E53C7D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14:paraId="344E770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13A204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14:paraId="6DF5864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F2E4CD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14:paraId="2E474467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F17EAF9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14:paraId="539E3E3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8C5328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14:paraId="40300C2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E4F2D7B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14:paraId="0E907E1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841C08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14:paraId="6D83A6C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EA2E34E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14:paraId="79F729A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1A05274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14:paraId="52BFEF1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844E0BC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756E64C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71D60B7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14:paraId="2D14235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89BEEA1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14:paraId="111EA1A2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F2B832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14:paraId="2353CEC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14:paraId="612F9C8D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14:paraId="7A95B046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B98729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14:paraId="02706911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14:paraId="2D7B67B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14:paraId="7247070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14:paraId="29E5EB84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14:paraId="7488FB8B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6270678" w14:textId="77777777" w:rsidR="00586324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14:paraId="50F6CF1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EBE95E" w14:textId="77777777"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14:paraId="1A64BD9A" w14:textId="77777777" w:rsidR="001F4FBF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25CA797D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14:paraId="63A3814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A29A7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14:paraId="030BB640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5B5684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14:paraId="1212F8AC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CDAAC7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14:paraId="6C17EE4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1C325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14:paraId="6DC32D42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3AC231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14:paraId="2DCB8C77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4D879FC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2FCCA0B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14:paraId="583DB91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14:paraId="52F2547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59F1A0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14:paraId="33B6F668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D17C88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14:paraId="6474A73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A404125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14:paraId="3E1029E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24F16B" w14:textId="77777777" w:rsidR="002408FE" w:rsidRDefault="00985AB0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14:paraId="5D4E4F90" w14:textId="77777777" w:rsidR="001F4FBF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04F4246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1330,00 R.</w:t>
            </w:r>
          </w:p>
          <w:p w14:paraId="1BAE2DAE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1B332C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1298,00 R.</w:t>
            </w:r>
          </w:p>
          <w:p w14:paraId="2286D2FD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Barnerssoi Ralf</w:t>
            </w:r>
          </w:p>
          <w:p w14:paraId="2958E9A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1263,00 R.</w:t>
            </w:r>
          </w:p>
        </w:tc>
        <w:tc>
          <w:tcPr>
            <w:tcW w:w="2463" w:type="dxa"/>
          </w:tcPr>
          <w:p w14:paraId="5307CEC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D93B95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14:paraId="57397E9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3BB48B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14:paraId="52E2769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4EC6954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14:paraId="0C9199A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48BF6E5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2F9941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BB319EF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14:paraId="7506A9D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73D3DE" w14:textId="77777777"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14:paraId="2193A0B3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788BD9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14:paraId="13DDCCB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02EB7C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14:paraId="6E10C292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40542AB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14:paraId="28DB55B1" w14:textId="77777777" w:rsidR="00985AB0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1732A4A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3A2A1B3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C621D7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14:paraId="5B121EE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1392DC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14:paraId="699D4623" w14:textId="77777777" w:rsidR="00985AB0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198A4AD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14:paraId="67F25344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715069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14:paraId="5426BDE3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4F7CF6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14:paraId="1D79DEDB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7674A34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14:paraId="0096942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BBE0E7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14:paraId="353D6F21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10DD150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14:paraId="0C7D5D91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7B4A99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14:paraId="54E99347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FC3FC16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14:paraId="3CAAA40C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421D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14:paraId="1173523C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026778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14:paraId="2EC44492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3A87564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14:paraId="3DFA8332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AE0C66" w14:textId="77777777"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14:paraId="7F1E6B8F" w14:textId="77777777" w:rsidR="00693DBD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114A3B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14:paraId="2B5987E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EC9C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14:paraId="464EFD74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14:paraId="5F5E2D25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14:paraId="3AF6D4C2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4CFB0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14:paraId="6647329A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6D2FD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14:paraId="7BD1022D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C4D659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14:paraId="603F4BC3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74A65FB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14:paraId="7C374ED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D83CE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14:paraId="32A68AE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A2B469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14:paraId="293FC8B4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F035D90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14:paraId="0F290B52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4A4107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1519AB7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14D380B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14:paraId="10FEDFAE" w14:textId="77777777" w:rsidR="00693DBD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CD7C3D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1358,00 R.</w:t>
            </w:r>
          </w:p>
          <w:p w14:paraId="1C8100B3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C04949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1356,00 R.</w:t>
            </w:r>
          </w:p>
          <w:p w14:paraId="76C53C3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07A4289C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14:paraId="3FB68A5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Müller Andrea</w:t>
            </w:r>
          </w:p>
          <w:p w14:paraId="58E50E4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3,60 T.</w:t>
            </w:r>
          </w:p>
          <w:p w14:paraId="6660C2BB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91B6816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11,10 T.</w:t>
            </w:r>
          </w:p>
          <w:p w14:paraId="1B74D9E7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6CD83873" w14:textId="77777777" w:rsidR="00A66B99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11,60 T.</w:t>
            </w:r>
          </w:p>
        </w:tc>
      </w:tr>
      <w:tr w:rsidR="0004306A" w:rsidRPr="00661CBE" w14:paraId="1E3F8F1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87F2E6" w14:textId="77777777"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14:paraId="507E444F" w14:textId="77777777" w:rsidR="0004306A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14:paraId="170F73F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14:paraId="46E0F92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C394B4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14:paraId="4D2C8C11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1063760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14:paraId="2687377E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C68998B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14:paraId="43D728E3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485991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14:paraId="62A0E5FE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1A424B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14:paraId="2120E8A8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8A31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14:paraId="7E9F851E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8C2CB9B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14:paraId="7409CEF3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75531B8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14:paraId="5A6139FB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EFA3FBA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14:paraId="416BB1D7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B9254D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14:paraId="17CD2D0C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545EBA5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14:paraId="566DDAF4" w14:textId="77777777" w:rsidR="0004306A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4F759D74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91,27 R.</w:t>
            </w:r>
          </w:p>
          <w:p w14:paraId="6E264AAC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0B9907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89,07 R.</w:t>
            </w:r>
          </w:p>
          <w:p w14:paraId="2DFA74C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7C5F3B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14:paraId="6C806070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400A2C0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14:paraId="77704F2D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9A70B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14:paraId="01E36152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0B1940CA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14:paraId="62D72920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35193BE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B9DDCDB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22E88B7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14:paraId="19CD95F0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760A765" w14:textId="77777777"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14:paraId="220278DA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3E30EA6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14:paraId="48B5CCC6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17D92F0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14:paraId="497AADD8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026C1B34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14:paraId="085C4FC5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586CDCA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14:paraId="635B052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5E2513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14:paraId="4652517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F0D368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14:paraId="18F288A8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B7148C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3402F462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661C81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14:paraId="186076F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47C02C4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14:paraId="327098FC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4A9BD9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14:paraId="1ED9F1C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2A1CA56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14:paraId="28011E0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DEAD22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14:paraId="448E1969" w14:textId="77777777" w:rsidR="00F3155D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A719DC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90,07 R.</w:t>
            </w:r>
          </w:p>
          <w:p w14:paraId="13BF6DF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1EB0BFA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21374ED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14:paraId="61D8397D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14:paraId="3F2250C5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2815FA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14:paraId="5840159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D89F07E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DBDE0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0E26F1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14:paraId="7BA7A3F2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EFDC8F6" w14:textId="77777777"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14:paraId="69138F1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E651370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14:paraId="76A77E5C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14:paraId="12A784F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14:paraId="3FA5913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C194E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14:paraId="1679F6D3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FECA2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14:paraId="4C9D26C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43E5BBD8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14:paraId="5F642A9A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20C34DAF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14:paraId="7F87F01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12811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14:paraId="69EE336D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37DD0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14:paraId="642715C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14:paraId="4A7A8094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14:paraId="58A38415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40EFD1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14:paraId="1E0F03B7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410E401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14:paraId="5ABDD6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FEA0A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14:paraId="10B0EF20" w14:textId="77777777" w:rsidR="007977ED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6ED262BB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90,13 R.</w:t>
            </w:r>
          </w:p>
          <w:p w14:paraId="1822A469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0A0905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87,93 R.</w:t>
            </w:r>
          </w:p>
          <w:p w14:paraId="1008B320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8CC8FD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14:paraId="1AB7144F" w14:textId="77777777" w:rsidR="007977ED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C92CF12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14:paraId="271EE47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672F9E0B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14:paraId="28CEECA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14:paraId="2559A8A6" w14:textId="77777777" w:rsidR="00586324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14:paraId="12A3838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496B3B" w14:textId="77777777"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14:paraId="40A39B10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F808C7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619A1217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6EB4DA2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14:paraId="2B2266FC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D59069" w14:textId="77777777" w:rsidR="00207D1F" w:rsidRDefault="004028E6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14:paraId="5911F531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20F84BF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14:paraId="7087238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0B6B32B0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14:paraId="2A843D6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2E34DD2E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14:paraId="3D16071A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11B3EA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14:paraId="5D40183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EEEA822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14:paraId="24B5279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BCED2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14:paraId="6EE3B3F5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7BAB53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14:paraId="1368699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27A7A8E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14:paraId="6607D16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54FA3A2F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14:paraId="1E96F305" w14:textId="77777777" w:rsidR="00207D1F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FF5C768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32EFAA49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2F6493A1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87,80 R.</w:t>
            </w:r>
          </w:p>
          <w:p w14:paraId="40804A8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14B8CC81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14:paraId="108A3D12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255849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14:paraId="45CCD01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5D584C36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709A7F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DE3BCAC" w14:textId="77777777" w:rsidR="00A66B99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14:paraId="64C9F7B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330EA2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694406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078500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14:paraId="4EF7C68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FA6BA0" w14:textId="77777777"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14:paraId="12FFA3D5" w14:textId="77777777" w:rsidR="004028E6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743CD986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5D71DDE4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45A698A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14:paraId="4B8FBAAF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63F9A69C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14:paraId="7B79A3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4734D5B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14:paraId="566B49FD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D02560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14:paraId="0DAA888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244A2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14:paraId="7E14FB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5F245A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14:paraId="3A66E17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17E4B594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14:paraId="3C16A1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B3877B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14:paraId="5056BEDD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AE51461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14:paraId="314B9CE3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CCE8D87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14:paraId="5B183E7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4C20836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14:paraId="165E57D8" w14:textId="77777777" w:rsidR="004028E6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C5CC73F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89,27 R.</w:t>
            </w:r>
          </w:p>
          <w:p w14:paraId="4E548431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B603082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86,93 R.</w:t>
            </w:r>
          </w:p>
          <w:p w14:paraId="5431A37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0F5A28C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14:paraId="10DB8535" w14:textId="77777777" w:rsidR="004028E6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5092021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14:paraId="0C67234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6BC0CBA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5E51D1B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E6F954" w14:textId="77777777" w:rsidR="00A66B99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14:paraId="60C076E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2893AE3" w14:textId="77777777"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14:paraId="35A4CF43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0EB00B0B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12A4665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7F6B3B4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14:paraId="5E58DEA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262737A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14:paraId="65F4DBBF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7D9F12B6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93,47 R.</w:t>
            </w:r>
          </w:p>
          <w:p w14:paraId="5A9DD8A3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Dietl Petra</w:t>
            </w:r>
          </w:p>
          <w:p w14:paraId="748CBD41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92,07 R.</w:t>
            </w:r>
          </w:p>
          <w:p w14:paraId="564550DC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C3BF7A4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14:paraId="639821B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E538E0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467D779E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62BBA5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14:paraId="24C57B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Stöger Johann</w:t>
            </w:r>
          </w:p>
          <w:p w14:paraId="4714B164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79,00 R.</w:t>
            </w:r>
          </w:p>
          <w:p w14:paraId="7FE61CF2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Gammer Andi</w:t>
            </w:r>
          </w:p>
          <w:p w14:paraId="39F16507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76,70 R.</w:t>
            </w:r>
          </w:p>
          <w:p w14:paraId="7CBD93C8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Tom</w:t>
            </w:r>
          </w:p>
          <w:p w14:paraId="0FDB627C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~ 75,80 R. </w:t>
            </w:r>
          </w:p>
        </w:tc>
        <w:tc>
          <w:tcPr>
            <w:tcW w:w="2409" w:type="dxa"/>
          </w:tcPr>
          <w:p w14:paraId="6E5DE8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3A27686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90,20 R.</w:t>
            </w:r>
          </w:p>
          <w:p w14:paraId="2AA9C5ED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1AE75E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87,20 R.</w:t>
            </w:r>
          </w:p>
          <w:p w14:paraId="792AEBEB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7EA9905A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14:paraId="4A13C1C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72FEF870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14:paraId="3A8DE383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05DF81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14:paraId="6004ADC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E8C8B15" w14:textId="77777777" w:rsidR="00586324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14:paraId="6EF43EAB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29E4054" w14:textId="77777777" w:rsidR="00D64B5E" w:rsidRPr="003C2058" w:rsidRDefault="003C2058" w:rsidP="00183289">
            <w:pPr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>2016-17</w:t>
            </w:r>
          </w:p>
          <w:p w14:paraId="1C16AA23" w14:textId="77777777" w:rsidR="003C2058" w:rsidRDefault="003C2058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89CF77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3DE8DE66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14:paraId="29A8C48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14:paraId="4A89125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07925C05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4E0E451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14:paraId="12A3A942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Dietl Pera </w:t>
            </w:r>
          </w:p>
          <w:p w14:paraId="2BA0F470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94,07 R.</w:t>
            </w:r>
          </w:p>
          <w:p w14:paraId="58CE2D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T.</w:t>
            </w:r>
          </w:p>
          <w:p w14:paraId="78BA25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85,73 R.</w:t>
            </w:r>
          </w:p>
          <w:p w14:paraId="1843442C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79B10FE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14:paraId="42E7C547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08808F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0DCBB85B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5B6C3461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14:paraId="6122455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7ACB7EE9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14:paraId="6BD09C17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D010A7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14:paraId="6BFBC85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5422353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14:paraId="45520018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75DA637F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14:paraId="5627E39D" w14:textId="77777777" w:rsidR="00D64B5E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5353EE34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91,07 R.</w:t>
            </w:r>
          </w:p>
          <w:p w14:paraId="55E61782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7720AF2A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88,33 R.</w:t>
            </w:r>
          </w:p>
          <w:p w14:paraId="3BECCF66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6DD60B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14:paraId="75D2F13D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387D9EEE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14:paraId="4646EE59" w14:textId="77777777" w:rsidR="00626DA8" w:rsidRDefault="0058632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14:paraId="2A3296A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14:paraId="71CAB26D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82BE20F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  <w:p w14:paraId="168C00A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40146FB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00CD5E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577642F9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14:paraId="0DE6E39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151BC3" w14:textId="77777777" w:rsidR="003C2058" w:rsidRDefault="003C2058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  <w:p w14:paraId="63D6C235" w14:textId="77777777" w:rsidR="003C2058" w:rsidRPr="00BE6FA7" w:rsidRDefault="003C2058" w:rsidP="0018328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0E55833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</w:rPr>
              <w:t>Steinkirchner</w:t>
            </w:r>
            <w:r>
              <w:rPr>
                <w:rFonts w:cstheme="minorHAnsi"/>
                <w:sz w:val="32"/>
                <w:szCs w:val="32"/>
              </w:rPr>
              <w:t xml:space="preserve"> C.</w:t>
            </w:r>
          </w:p>
          <w:p w14:paraId="39757A6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93,40 R.</w:t>
            </w:r>
          </w:p>
          <w:p w14:paraId="6AE5FED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146E38C7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89,67 R.</w:t>
            </w:r>
          </w:p>
          <w:p w14:paraId="6384E675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C8A113C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87,33 R.</w:t>
            </w:r>
          </w:p>
        </w:tc>
        <w:tc>
          <w:tcPr>
            <w:tcW w:w="2191" w:type="dxa"/>
          </w:tcPr>
          <w:p w14:paraId="57C418DE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8FAD00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90,80 R.</w:t>
            </w:r>
          </w:p>
          <w:p w14:paraId="690C163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0FBCAB6D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5409229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7D815C03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74,93 R.</w:t>
            </w:r>
          </w:p>
        </w:tc>
        <w:tc>
          <w:tcPr>
            <w:tcW w:w="2398" w:type="dxa"/>
          </w:tcPr>
          <w:p w14:paraId="66B3D8C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C8FFD2C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AF0414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77,20 R.</w:t>
            </w:r>
          </w:p>
          <w:p w14:paraId="4E04EE6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2E3B96D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71,30 R.</w:t>
            </w:r>
          </w:p>
          <w:p w14:paraId="3F16049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ABA7922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6EC5DF3F" w14:textId="77777777" w:rsidR="00183289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Zach Hans </w:t>
            </w:r>
          </w:p>
          <w:p w14:paraId="3812622F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88,07 R.</w:t>
            </w:r>
          </w:p>
          <w:p w14:paraId="344D66F0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872D211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88,00 R.</w:t>
            </w:r>
          </w:p>
          <w:p w14:paraId="07F19798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A514549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85,93 R.</w:t>
            </w:r>
          </w:p>
        </w:tc>
        <w:tc>
          <w:tcPr>
            <w:tcW w:w="2463" w:type="dxa"/>
          </w:tcPr>
          <w:p w14:paraId="7ADBDBA8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4B40BC" w:rsidRPr="004B40BC">
              <w:rPr>
                <w:rFonts w:cstheme="minorHAnsi"/>
                <w:sz w:val="32"/>
                <w:szCs w:val="32"/>
              </w:rPr>
              <w:t>Dietl Petra</w:t>
            </w:r>
          </w:p>
          <w:p w14:paraId="5F86A99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19,00 T.</w:t>
            </w:r>
          </w:p>
          <w:p w14:paraId="4C245BD2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9E364F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21,10 T.</w:t>
            </w:r>
          </w:p>
          <w:p w14:paraId="13A49A11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CB74536" w14:textId="77777777" w:rsidR="004B40BC" w:rsidRP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25,40 T.</w:t>
            </w:r>
          </w:p>
        </w:tc>
      </w:tr>
      <w:tr w:rsidR="00985AB0" w14:paraId="65CD579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B5C975" w14:textId="77777777" w:rsidR="00183289" w:rsidRPr="003C2058" w:rsidRDefault="003C2058" w:rsidP="00183289">
            <w:pPr>
              <w:rPr>
                <w:sz w:val="32"/>
                <w:szCs w:val="32"/>
              </w:rPr>
            </w:pPr>
            <w:r w:rsidRPr="003C2058">
              <w:rPr>
                <w:sz w:val="32"/>
                <w:szCs w:val="32"/>
              </w:rPr>
              <w:t>2018-19</w:t>
            </w:r>
          </w:p>
        </w:tc>
        <w:tc>
          <w:tcPr>
            <w:tcW w:w="2268" w:type="dxa"/>
          </w:tcPr>
          <w:p w14:paraId="71FE70C8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Steinkirchner C.</w:t>
            </w:r>
          </w:p>
          <w:p w14:paraId="49399C6C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92,40 R.</w:t>
            </w:r>
          </w:p>
          <w:p w14:paraId="4232A72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2C42C3A1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92,13 R.</w:t>
            </w:r>
          </w:p>
          <w:p w14:paraId="1857D022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BD85741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85,73 R.</w:t>
            </w:r>
          </w:p>
        </w:tc>
        <w:tc>
          <w:tcPr>
            <w:tcW w:w="2191" w:type="dxa"/>
          </w:tcPr>
          <w:p w14:paraId="35984D94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Dietl Petra</w:t>
            </w:r>
          </w:p>
          <w:p w14:paraId="2EE4EF1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91,27 R.</w:t>
            </w:r>
          </w:p>
          <w:p w14:paraId="1FB46A3F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75CAB28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88,27 R.</w:t>
            </w:r>
          </w:p>
          <w:p w14:paraId="691F072E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6634DE5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68,10 R.</w:t>
            </w:r>
          </w:p>
        </w:tc>
        <w:tc>
          <w:tcPr>
            <w:tcW w:w="2398" w:type="dxa"/>
          </w:tcPr>
          <w:p w14:paraId="0AB0306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243D633E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Wies</w:t>
            </w:r>
            <w:r>
              <w:rPr>
                <w:rFonts w:cstheme="minorHAnsi"/>
                <w:sz w:val="32"/>
                <w:szCs w:val="32"/>
              </w:rPr>
              <w:t>meier K.</w:t>
            </w:r>
          </w:p>
          <w:p w14:paraId="6214FF1D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</w:t>
            </w:r>
            <w:r w:rsidR="00527CB4">
              <w:rPr>
                <w:rFonts w:cstheme="minorHAnsi"/>
                <w:sz w:val="32"/>
                <w:szCs w:val="32"/>
              </w:rPr>
              <w:t>72,00 R.</w:t>
            </w:r>
          </w:p>
          <w:p w14:paraId="5A8BE136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434BC11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70,90 R.</w:t>
            </w:r>
          </w:p>
          <w:p w14:paraId="4C3C4FF9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0D4E683" w14:textId="77777777" w:rsidR="00527CB4" w:rsidRPr="003C2058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429C0E60" w14:textId="77777777" w:rsidR="00183289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77E04A18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88,80 R.</w:t>
            </w:r>
          </w:p>
          <w:p w14:paraId="72877706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Zach Johann</w:t>
            </w:r>
          </w:p>
          <w:p w14:paraId="51EE0835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86,73 R.</w:t>
            </w:r>
          </w:p>
          <w:p w14:paraId="33BDA9CE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E28016E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83,73 R.</w:t>
            </w:r>
          </w:p>
        </w:tc>
        <w:tc>
          <w:tcPr>
            <w:tcW w:w="2463" w:type="dxa"/>
          </w:tcPr>
          <w:p w14:paraId="2FCB9847" w14:textId="77777777" w:rsidR="00183289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09DA1E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7,00 T.</w:t>
            </w:r>
          </w:p>
          <w:p w14:paraId="2A59DB8A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447F9D3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10,10 T.</w:t>
            </w:r>
          </w:p>
          <w:p w14:paraId="6847F26F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Johann</w:t>
            </w:r>
          </w:p>
          <w:p w14:paraId="2B2C83E9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17,90 T.</w:t>
            </w:r>
          </w:p>
        </w:tc>
      </w:tr>
      <w:tr w:rsidR="00985AB0" w14:paraId="65310B6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1A5FC72" w14:textId="77777777" w:rsidR="00183289" w:rsidRPr="00187F6B" w:rsidRDefault="00187F6B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268" w:type="dxa"/>
          </w:tcPr>
          <w:p w14:paraId="27D26AEC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E5C9A7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519F23BE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Brenner Bene.</w:t>
            </w:r>
          </w:p>
          <w:p w14:paraId="612B1FA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87,20 R.</w:t>
            </w:r>
          </w:p>
          <w:p w14:paraId="4E6AAF53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Daniel</w:t>
            </w:r>
          </w:p>
          <w:p w14:paraId="6DD4D29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86,53 R.</w:t>
            </w:r>
          </w:p>
        </w:tc>
        <w:tc>
          <w:tcPr>
            <w:tcW w:w="2191" w:type="dxa"/>
          </w:tcPr>
          <w:p w14:paraId="189F3FED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0641794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86,87 R.</w:t>
            </w:r>
          </w:p>
          <w:p w14:paraId="0AE95040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33B865AB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73,40 R.</w:t>
            </w:r>
          </w:p>
          <w:p w14:paraId="4421105C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37D7EF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~ 65,87 </w:t>
            </w:r>
            <w:r w:rsidR="00911DA4">
              <w:rPr>
                <w:rFonts w:cstheme="minorHAnsi"/>
                <w:sz w:val="32"/>
                <w:szCs w:val="32"/>
              </w:rPr>
              <w:t>R.(12x)</w:t>
            </w:r>
          </w:p>
        </w:tc>
        <w:tc>
          <w:tcPr>
            <w:tcW w:w="2398" w:type="dxa"/>
          </w:tcPr>
          <w:p w14:paraId="407C0ED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72520A6C" w14:textId="77777777" w:rsidR="00183289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911DA4">
              <w:rPr>
                <w:rFonts w:cstheme="minorHAnsi"/>
                <w:sz w:val="32"/>
                <w:szCs w:val="32"/>
              </w:rPr>
              <w:t>Wiesmeier K.</w:t>
            </w:r>
          </w:p>
          <w:p w14:paraId="5066B38A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75,70 R.</w:t>
            </w:r>
          </w:p>
          <w:p w14:paraId="0F029AF7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Florian</w:t>
            </w:r>
          </w:p>
          <w:p w14:paraId="71FFA36F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71,70 R.</w:t>
            </w:r>
          </w:p>
          <w:p w14:paraId="772DD1E1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3D9AEFB" w14:textId="77777777" w:rsidR="00911DA4" w:rsidRP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71,10 R.</w:t>
            </w:r>
          </w:p>
        </w:tc>
        <w:tc>
          <w:tcPr>
            <w:tcW w:w="2409" w:type="dxa"/>
          </w:tcPr>
          <w:p w14:paraId="411AB1F8" w14:textId="77777777" w:rsidR="00183289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Gruber Christian</w:t>
            </w:r>
          </w:p>
          <w:p w14:paraId="382A4851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87,13 R.</w:t>
            </w:r>
          </w:p>
          <w:p w14:paraId="4925215E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Johann</w:t>
            </w:r>
          </w:p>
          <w:p w14:paraId="307DFA1A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86,00 R.</w:t>
            </w:r>
          </w:p>
          <w:p w14:paraId="6BF080F3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Florian</w:t>
            </w:r>
          </w:p>
          <w:p w14:paraId="048FCB63" w14:textId="77777777" w:rsidR="00911DA4" w:rsidRP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84,07 R.</w:t>
            </w:r>
          </w:p>
        </w:tc>
        <w:tc>
          <w:tcPr>
            <w:tcW w:w="2463" w:type="dxa"/>
          </w:tcPr>
          <w:p w14:paraId="1B7A5807" w14:textId="77777777" w:rsidR="00183289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Brenner Bene.</w:t>
            </w:r>
          </w:p>
          <w:p w14:paraId="3F8FCDD3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18,00 T.</w:t>
            </w:r>
          </w:p>
          <w:p w14:paraId="0AD7E3D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Wiesmeier K.</w:t>
            </w:r>
          </w:p>
          <w:p w14:paraId="174D17F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23,30 T.</w:t>
            </w:r>
          </w:p>
          <w:p w14:paraId="039DE6B5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Klaus</w:t>
            </w:r>
          </w:p>
          <w:p w14:paraId="5BA85E28" w14:textId="77777777" w:rsidR="00911DA4" w:rsidRP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26,30 T.</w:t>
            </w:r>
          </w:p>
        </w:tc>
      </w:tr>
      <w:tr w:rsidR="00985AB0" w14:paraId="6AF2673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8F7DAF" w14:textId="36D080F3" w:rsidR="00183289" w:rsidRPr="004E1848" w:rsidRDefault="004E1848" w:rsidP="00183289">
            <w:pPr>
              <w:rPr>
                <w:sz w:val="32"/>
                <w:szCs w:val="32"/>
              </w:rPr>
            </w:pPr>
            <w:r w:rsidRPr="004E1848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>-21</w:t>
            </w:r>
          </w:p>
        </w:tc>
        <w:tc>
          <w:tcPr>
            <w:tcW w:w="2268" w:type="dxa"/>
          </w:tcPr>
          <w:p w14:paraId="0CD56171" w14:textId="59FD67B2" w:rsidR="00183289" w:rsidRPr="00F64037" w:rsidRDefault="00F6403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40"/>
                <w:szCs w:val="40"/>
              </w:rPr>
            </w:pPr>
            <w:r>
              <w:rPr>
                <w:rFonts w:asciiTheme="majorHAnsi" w:hAnsiTheme="majorHAnsi"/>
                <w:color w:val="FF0000"/>
                <w:sz w:val="40"/>
                <w:szCs w:val="40"/>
              </w:rPr>
              <w:t>Corona</w:t>
            </w:r>
          </w:p>
        </w:tc>
        <w:tc>
          <w:tcPr>
            <w:tcW w:w="2191" w:type="dxa"/>
          </w:tcPr>
          <w:p w14:paraId="7107EE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85E957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3F98B0C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5FC18A4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EE24EB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538D87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5BDEC2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176E27A3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4F3ACDFA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706DC326" w14:textId="77F36371" w:rsidR="00183289" w:rsidRPr="00EE19AE" w:rsidRDefault="00EE19AE" w:rsidP="00183289">
            <w:pPr>
              <w:rPr>
                <w:sz w:val="32"/>
                <w:szCs w:val="32"/>
              </w:rPr>
            </w:pPr>
            <w:r w:rsidRPr="00EE19AE">
              <w:rPr>
                <w:sz w:val="32"/>
                <w:szCs w:val="32"/>
              </w:rPr>
              <w:lastRenderedPageBreak/>
              <w:t>2021-22</w:t>
            </w:r>
          </w:p>
        </w:tc>
        <w:tc>
          <w:tcPr>
            <w:tcW w:w="2268" w:type="dxa"/>
          </w:tcPr>
          <w:p w14:paraId="3CCF5177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CFF9007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DE5C611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B79E2F1" w14:textId="33451FE8" w:rsidR="00183289" w:rsidRDefault="00EE19AE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EE19AE">
              <w:rPr>
                <w:rFonts w:cstheme="minorHAnsi"/>
                <w:sz w:val="32"/>
                <w:szCs w:val="32"/>
              </w:rPr>
              <w:lastRenderedPageBreak/>
              <w:t>Wanninger T.</w:t>
            </w:r>
          </w:p>
          <w:p w14:paraId="48F3BDF5" w14:textId="77777777" w:rsidR="00EE19AE" w:rsidRDefault="00EE19AE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90,31 R.</w:t>
            </w:r>
          </w:p>
          <w:p w14:paraId="06B4D658" w14:textId="1DFCC744" w:rsidR="00EE19AE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P.</w:t>
            </w:r>
          </w:p>
          <w:p w14:paraId="05752E35" w14:textId="13B6ADC0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88,85 R.</w:t>
            </w:r>
          </w:p>
          <w:p w14:paraId="62344A6E" w14:textId="6C40BFEF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0B101A8E" w14:textId="03F7E03C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71,31 R.</w:t>
            </w:r>
          </w:p>
          <w:p w14:paraId="3DE48EDA" w14:textId="735E60CF" w:rsidR="003932A3" w:rsidRPr="00EE19AE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0449196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035FBCC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890D85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0CED57DA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7EFEEF18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67879905" w14:textId="77777777" w:rsidR="003932A3" w:rsidRDefault="003932A3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Högerl Bianca</w:t>
            </w:r>
          </w:p>
          <w:p w14:paraId="5A92A1E3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73,70 R.</w:t>
            </w:r>
          </w:p>
          <w:p w14:paraId="2ECCA842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862DD45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71,50 R.</w:t>
            </w:r>
          </w:p>
          <w:p w14:paraId="2613879B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Poiger Ulrike</w:t>
            </w:r>
          </w:p>
          <w:p w14:paraId="0ADA5259" w14:textId="58C3A36F" w:rsidR="00BD672F" w:rsidRPr="003932A3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70,80 R.</w:t>
            </w:r>
          </w:p>
        </w:tc>
        <w:tc>
          <w:tcPr>
            <w:tcW w:w="2409" w:type="dxa"/>
          </w:tcPr>
          <w:p w14:paraId="16451FD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5BD7F3FE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636375A7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02BAF09E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14:paraId="407BD4B7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85,00 R.</w:t>
            </w:r>
          </w:p>
          <w:p w14:paraId="0C686DE8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74BC618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82,07 R.</w:t>
            </w:r>
          </w:p>
          <w:p w14:paraId="6401C9B7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495E650" w14:textId="2938B6A0" w:rsidR="00BD672F" w:rsidRP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~ 73,87 R.</w:t>
            </w:r>
          </w:p>
        </w:tc>
        <w:tc>
          <w:tcPr>
            <w:tcW w:w="2463" w:type="dxa"/>
          </w:tcPr>
          <w:p w14:paraId="32A30DF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195E1946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70D5C723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15EF5A33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14:paraId="493DDC6D" w14:textId="5A8C11E8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2,60 T.</w:t>
            </w:r>
          </w:p>
          <w:p w14:paraId="44CE9302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E7416D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6,60 T.</w:t>
            </w:r>
          </w:p>
          <w:p w14:paraId="0597E964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5B17DEE" w14:textId="0041296C" w:rsidR="005C6207" w:rsidRP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12,00 T.</w:t>
            </w:r>
          </w:p>
        </w:tc>
      </w:tr>
      <w:tr w:rsidR="00985AB0" w14:paraId="0CF46E0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D55899" w14:textId="5D82DA23" w:rsidR="00183289" w:rsidRPr="00694407" w:rsidRDefault="00694407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2022-23</w:t>
            </w:r>
          </w:p>
        </w:tc>
        <w:tc>
          <w:tcPr>
            <w:tcW w:w="2268" w:type="dxa"/>
          </w:tcPr>
          <w:p w14:paraId="7DBF82F4" w14:textId="77777777" w:rsidR="00183289" w:rsidRDefault="00694407" w:rsidP="00644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94407">
              <w:rPr>
                <w:rFonts w:cstheme="minorHAnsi"/>
                <w:sz w:val="32"/>
                <w:szCs w:val="32"/>
              </w:rPr>
              <w:t>Müller</w:t>
            </w:r>
            <w:r>
              <w:rPr>
                <w:rFonts w:cstheme="minorHAnsi"/>
                <w:sz w:val="32"/>
                <w:szCs w:val="32"/>
              </w:rPr>
              <w:t xml:space="preserve"> Jana</w:t>
            </w:r>
          </w:p>
          <w:p w14:paraId="4A448B53" w14:textId="7EA7502B" w:rsidR="00694407" w:rsidRDefault="00694407" w:rsidP="00644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91,67 R.</w:t>
            </w:r>
          </w:p>
          <w:p w14:paraId="32C89D2E" w14:textId="77777777" w:rsidR="00694407" w:rsidRDefault="00694407" w:rsidP="00644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P.</w:t>
            </w:r>
          </w:p>
          <w:p w14:paraId="6010FA86" w14:textId="73BB7D66" w:rsidR="00694407" w:rsidRDefault="00694407" w:rsidP="00644725">
            <w:pPr>
              <w:tabs>
                <w:tab w:val="left" w:pos="16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90,20 R.</w:t>
            </w:r>
          </w:p>
          <w:p w14:paraId="339C77F5" w14:textId="77777777" w:rsidR="00694407" w:rsidRDefault="00694407" w:rsidP="00644725">
            <w:pPr>
              <w:tabs>
                <w:tab w:val="left" w:pos="16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3B4B9BA" w14:textId="7AC6B4F3" w:rsidR="00694407" w:rsidRPr="00694407" w:rsidRDefault="00694407" w:rsidP="00644725">
            <w:pPr>
              <w:tabs>
                <w:tab w:val="left" w:pos="169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>
              <w:rPr>
                <w:rFonts w:cstheme="minorHAnsi"/>
                <w:sz w:val="32"/>
                <w:szCs w:val="32"/>
              </w:rPr>
              <w:t>~ 88,00 R.</w:t>
            </w:r>
          </w:p>
        </w:tc>
        <w:tc>
          <w:tcPr>
            <w:tcW w:w="2191" w:type="dxa"/>
          </w:tcPr>
          <w:p w14:paraId="3745E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10BE24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3A22E606" w14:textId="77777777" w:rsidR="00183289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Pr="00694407">
              <w:rPr>
                <w:rFonts w:cstheme="minorHAnsi"/>
                <w:sz w:val="32"/>
                <w:szCs w:val="32"/>
              </w:rPr>
              <w:t>Wiesmeier</w:t>
            </w:r>
            <w:r>
              <w:rPr>
                <w:rFonts w:cstheme="minorHAnsi"/>
                <w:sz w:val="32"/>
                <w:szCs w:val="32"/>
              </w:rPr>
              <w:t xml:space="preserve"> K.</w:t>
            </w:r>
          </w:p>
          <w:p w14:paraId="7F00AAB6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~ 73,60 R.</w:t>
            </w:r>
          </w:p>
          <w:p w14:paraId="5F9A3953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Högerl Bianca</w:t>
            </w:r>
          </w:p>
          <w:p w14:paraId="29B5FAF2" w14:textId="77777777" w:rsidR="00694407" w:rsidRDefault="0069440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~ </w:t>
            </w:r>
            <w:r w:rsidR="00702AC2">
              <w:rPr>
                <w:rFonts w:cstheme="minorHAnsi"/>
                <w:sz w:val="32"/>
                <w:szCs w:val="32"/>
              </w:rPr>
              <w:t>68,80 R.</w:t>
            </w:r>
          </w:p>
          <w:p w14:paraId="4A74693D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Poiger Ulrike</w:t>
            </w:r>
          </w:p>
          <w:p w14:paraId="699D894C" w14:textId="0CA7CF39" w:rsidR="00702AC2" w:rsidRPr="00694407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~ 65,80 R.</w:t>
            </w:r>
          </w:p>
        </w:tc>
        <w:tc>
          <w:tcPr>
            <w:tcW w:w="2409" w:type="dxa"/>
          </w:tcPr>
          <w:p w14:paraId="63AB30D2" w14:textId="77777777" w:rsidR="00183289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1743A74E" w14:textId="72C984B7" w:rsidR="00702AC2" w:rsidRDefault="00702AC2" w:rsidP="00702AC2">
            <w:pPr>
              <w:tabs>
                <w:tab w:val="left" w:pos="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  <w:p w14:paraId="58681704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Dietl Florian</w:t>
            </w:r>
          </w:p>
          <w:p w14:paraId="4D3211C1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80,87 R.</w:t>
            </w:r>
          </w:p>
          <w:p w14:paraId="5289179E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Zach Hans</w:t>
            </w:r>
          </w:p>
          <w:p w14:paraId="5BA919D3" w14:textId="7565F760" w:rsidR="00702AC2" w:rsidRPr="00702AC2" w:rsidRDefault="00702AC2" w:rsidP="00702AC2">
            <w:pPr>
              <w:tabs>
                <w:tab w:val="left" w:pos="48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79,53 R.</w:t>
            </w:r>
          </w:p>
        </w:tc>
        <w:tc>
          <w:tcPr>
            <w:tcW w:w="2463" w:type="dxa"/>
          </w:tcPr>
          <w:p w14:paraId="643C6F64" w14:textId="77777777" w:rsidR="00183289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Högerl Bernd</w:t>
            </w:r>
          </w:p>
          <w:p w14:paraId="0BD8AB69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20,40 T.</w:t>
            </w:r>
          </w:p>
          <w:p w14:paraId="11AF0D9F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Wiesmeier P.</w:t>
            </w:r>
          </w:p>
          <w:p w14:paraId="1D0B3E54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20,60 T.</w:t>
            </w:r>
          </w:p>
          <w:p w14:paraId="07307162" w14:textId="77777777" w:rsidR="00702AC2" w:rsidRDefault="00702AC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Tom</w:t>
            </w:r>
          </w:p>
          <w:p w14:paraId="01509F1B" w14:textId="0945C60F" w:rsidR="00702AC2" w:rsidRPr="00702AC2" w:rsidRDefault="00702AC2" w:rsidP="00702AC2">
            <w:pPr>
              <w:tabs>
                <w:tab w:val="left" w:pos="4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21,90 T.</w:t>
            </w:r>
          </w:p>
        </w:tc>
      </w:tr>
      <w:tr w:rsidR="00985AB0" w14:paraId="10A4C53F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2EDF1D" w14:textId="772A1FB7" w:rsidR="00183289" w:rsidRPr="00644725" w:rsidRDefault="00644725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2023-24</w:t>
            </w:r>
          </w:p>
        </w:tc>
        <w:tc>
          <w:tcPr>
            <w:tcW w:w="2268" w:type="dxa"/>
          </w:tcPr>
          <w:p w14:paraId="389900B4" w14:textId="77777777" w:rsidR="00183289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44725">
              <w:rPr>
                <w:rFonts w:cstheme="minorHAnsi"/>
                <w:sz w:val="32"/>
                <w:szCs w:val="32"/>
              </w:rPr>
              <w:t>Müller Jana</w:t>
            </w:r>
          </w:p>
          <w:p w14:paraId="676B551A" w14:textId="11E22012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92,07 R</w:t>
            </w:r>
          </w:p>
          <w:p w14:paraId="01960970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76900CC4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86,07 R.</w:t>
            </w:r>
          </w:p>
          <w:p w14:paraId="13F238DF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Daniel</w:t>
            </w:r>
          </w:p>
          <w:p w14:paraId="59321A36" w14:textId="74944FB0" w:rsidR="00644725" w:rsidRP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83,07 R.</w:t>
            </w:r>
          </w:p>
        </w:tc>
        <w:tc>
          <w:tcPr>
            <w:tcW w:w="2191" w:type="dxa"/>
          </w:tcPr>
          <w:p w14:paraId="7224746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7B9363D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C4DC0C7" w14:textId="77777777" w:rsidR="00183289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60A8AEAD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71,60 R.</w:t>
            </w:r>
          </w:p>
          <w:p w14:paraId="297CB147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4308CFE3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68,10 R.</w:t>
            </w:r>
          </w:p>
          <w:p w14:paraId="7B6ECE33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Poiger Ulrike</w:t>
            </w:r>
          </w:p>
          <w:p w14:paraId="606A452F" w14:textId="1F2C95FE" w:rsidR="00644725" w:rsidRP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64,90 R.</w:t>
            </w:r>
          </w:p>
        </w:tc>
        <w:tc>
          <w:tcPr>
            <w:tcW w:w="2409" w:type="dxa"/>
          </w:tcPr>
          <w:p w14:paraId="09F1F4CB" w14:textId="77777777" w:rsidR="00183289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6504A5CA" w14:textId="77777777" w:rsidR="00644725" w:rsidRDefault="0064472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~ </w:t>
            </w:r>
            <w:r w:rsidR="00D02475">
              <w:rPr>
                <w:rFonts w:cstheme="minorHAnsi"/>
                <w:sz w:val="32"/>
                <w:szCs w:val="32"/>
              </w:rPr>
              <w:t>86,47 R.</w:t>
            </w:r>
          </w:p>
          <w:p w14:paraId="18514207" w14:textId="77777777" w:rsidR="00D02475" w:rsidRDefault="00D0247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69B183DD" w14:textId="77777777" w:rsidR="00D02475" w:rsidRDefault="00D0247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85,87 R.</w:t>
            </w:r>
          </w:p>
          <w:p w14:paraId="480149A5" w14:textId="77777777" w:rsidR="00D02475" w:rsidRDefault="00D0247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67ED15AE" w14:textId="6ED1D36A" w:rsidR="00D02475" w:rsidRPr="00644725" w:rsidRDefault="00D02475" w:rsidP="00644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81,40 R.</w:t>
            </w:r>
          </w:p>
        </w:tc>
        <w:tc>
          <w:tcPr>
            <w:tcW w:w="2463" w:type="dxa"/>
          </w:tcPr>
          <w:p w14:paraId="55B5D5C3" w14:textId="77777777" w:rsidR="00183289" w:rsidRDefault="00D02475" w:rsidP="00D0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Tom</w:t>
            </w:r>
          </w:p>
          <w:p w14:paraId="40BC990C" w14:textId="77777777" w:rsidR="00D02475" w:rsidRDefault="00D02475" w:rsidP="00D0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17,70 T.</w:t>
            </w:r>
          </w:p>
          <w:p w14:paraId="2C8A9A1E" w14:textId="77777777" w:rsidR="00D02475" w:rsidRDefault="00D02475" w:rsidP="00D0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Daniel</w:t>
            </w:r>
          </w:p>
          <w:p w14:paraId="17A0821E" w14:textId="77777777" w:rsidR="00D02475" w:rsidRDefault="00D02475" w:rsidP="00D0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22,20 T.</w:t>
            </w:r>
          </w:p>
          <w:p w14:paraId="27E9F3CC" w14:textId="77777777" w:rsidR="00D02475" w:rsidRDefault="00D02475" w:rsidP="00D0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0D65ACD9" w14:textId="2E16991F" w:rsidR="00D02475" w:rsidRPr="00D02475" w:rsidRDefault="00D02475" w:rsidP="00D02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29,70 T.</w:t>
            </w:r>
          </w:p>
        </w:tc>
      </w:tr>
      <w:tr w:rsidR="00985AB0" w14:paraId="0A0B32F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2FAF25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C5EED3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10BE46F9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6EB56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13FB6B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4524AC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40C61A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7E8BD5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ADF0E9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DFFFEA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0D9F921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5374F5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5EC7D9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1C9B361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977E71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E9F179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B55D1F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6C23AE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45AF5E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0978E8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143D06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019F90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6189CD8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4B77A95B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59468A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3F3DCA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4D648ED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5C8B35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F94ACE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25BAF34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013322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6B71025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A8E1D3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1EC265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B884E92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73B04E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E376E1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F87BC07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545378E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CEFC72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740046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23B65A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BB7AAE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30246E0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009EFEE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EA4D7E0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44FA99EC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75B8FE62" w14:textId="77777777"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630776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87F6B"/>
    <w:rsid w:val="001F142F"/>
    <w:rsid w:val="001F4FBF"/>
    <w:rsid w:val="00207D1F"/>
    <w:rsid w:val="002408FE"/>
    <w:rsid w:val="002A4332"/>
    <w:rsid w:val="002C2E7E"/>
    <w:rsid w:val="00326E78"/>
    <w:rsid w:val="003932A3"/>
    <w:rsid w:val="003B014C"/>
    <w:rsid w:val="003C2058"/>
    <w:rsid w:val="003C665C"/>
    <w:rsid w:val="004028E6"/>
    <w:rsid w:val="00404D24"/>
    <w:rsid w:val="00445BF2"/>
    <w:rsid w:val="00445D99"/>
    <w:rsid w:val="004B40BC"/>
    <w:rsid w:val="004D16E3"/>
    <w:rsid w:val="004E1848"/>
    <w:rsid w:val="00513FED"/>
    <w:rsid w:val="00527CB4"/>
    <w:rsid w:val="0053212B"/>
    <w:rsid w:val="00535555"/>
    <w:rsid w:val="00586324"/>
    <w:rsid w:val="005C6207"/>
    <w:rsid w:val="0060327E"/>
    <w:rsid w:val="006065D7"/>
    <w:rsid w:val="00626DA8"/>
    <w:rsid w:val="00630776"/>
    <w:rsid w:val="00644138"/>
    <w:rsid w:val="00644725"/>
    <w:rsid w:val="00661CBE"/>
    <w:rsid w:val="00693DBD"/>
    <w:rsid w:val="00694407"/>
    <w:rsid w:val="006A4F00"/>
    <w:rsid w:val="006E0E4F"/>
    <w:rsid w:val="00702AC2"/>
    <w:rsid w:val="00724456"/>
    <w:rsid w:val="00785924"/>
    <w:rsid w:val="007977ED"/>
    <w:rsid w:val="007B5F75"/>
    <w:rsid w:val="00821A05"/>
    <w:rsid w:val="00855442"/>
    <w:rsid w:val="00864D05"/>
    <w:rsid w:val="00877F79"/>
    <w:rsid w:val="008909EC"/>
    <w:rsid w:val="00911DA4"/>
    <w:rsid w:val="00985AB0"/>
    <w:rsid w:val="009D6D9D"/>
    <w:rsid w:val="00A46019"/>
    <w:rsid w:val="00A66B99"/>
    <w:rsid w:val="00AD0A5C"/>
    <w:rsid w:val="00B0770F"/>
    <w:rsid w:val="00B6356C"/>
    <w:rsid w:val="00BA2D99"/>
    <w:rsid w:val="00BD672F"/>
    <w:rsid w:val="00BE6FA7"/>
    <w:rsid w:val="00C07098"/>
    <w:rsid w:val="00C75477"/>
    <w:rsid w:val="00CA0FBF"/>
    <w:rsid w:val="00D02475"/>
    <w:rsid w:val="00D64B5E"/>
    <w:rsid w:val="00D66A00"/>
    <w:rsid w:val="00DC788F"/>
    <w:rsid w:val="00DD5673"/>
    <w:rsid w:val="00E417B3"/>
    <w:rsid w:val="00E52614"/>
    <w:rsid w:val="00E5423F"/>
    <w:rsid w:val="00EE0F29"/>
    <w:rsid w:val="00EE19AE"/>
    <w:rsid w:val="00F3155D"/>
    <w:rsid w:val="00F64037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3F3"/>
  <w15:docId w15:val="{07D22854-3617-4731-97E0-858A05F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56"/>
  </w:style>
  <w:style w:type="paragraph" w:styleId="berschrift1">
    <w:name w:val="heading 1"/>
    <w:basedOn w:val="Standard"/>
    <w:next w:val="Standard"/>
    <w:link w:val="berschrift1Zchn"/>
    <w:uiPriority w:val="9"/>
    <w:qFormat/>
    <w:rsid w:val="00911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911DA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1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11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1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1898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14</cp:revision>
  <dcterms:created xsi:type="dcterms:W3CDTF">2019-03-24T12:57:00Z</dcterms:created>
  <dcterms:modified xsi:type="dcterms:W3CDTF">2024-03-18T09:19:00Z</dcterms:modified>
</cp:coreProperties>
</file>